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63C18" w14:textId="77777777" w:rsidR="002A13B5" w:rsidRDefault="002A13B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2A13B5" w14:paraId="3B0A6C6C" w14:textId="77777777" w:rsidTr="000A657F">
        <w:trPr>
          <w:trHeight w:val="495"/>
        </w:trPr>
        <w:tc>
          <w:tcPr>
            <w:tcW w:w="9072" w:type="dxa"/>
            <w:shd w:val="clear" w:color="auto" w:fill="072456"/>
            <w:vAlign w:val="center"/>
          </w:tcPr>
          <w:p w14:paraId="6A2C2814" w14:textId="77777777" w:rsidR="002A13B5" w:rsidRDefault="00B04729" w:rsidP="000A657F">
            <w:pPr>
              <w:ind w:right="-516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FORMULARIO DE SOLICITUD DE ANTICIPO A PROVEEDOR</w:t>
            </w:r>
          </w:p>
        </w:tc>
      </w:tr>
    </w:tbl>
    <w:p w14:paraId="19EE326B" w14:textId="77777777" w:rsidR="002A13B5" w:rsidRDefault="002A13B5">
      <w:pPr>
        <w:ind w:right="44"/>
        <w:rPr>
          <w:rFonts w:ascii="Verdana" w:eastAsia="Verdana" w:hAnsi="Verdana" w:cs="Verdana"/>
          <w:sz w:val="20"/>
          <w:szCs w:val="20"/>
        </w:rPr>
      </w:pPr>
    </w:p>
    <w:p w14:paraId="6210FBC6" w14:textId="0C6D5F74" w:rsidR="002A13B5" w:rsidRDefault="00B04729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FECHA DE EMISIÓN DEL FORMULARIO: </w:t>
      </w:r>
      <w:r w:rsidR="00D91158">
        <w:rPr>
          <w:rFonts w:ascii="Calibri" w:eastAsia="Calibri" w:hAnsi="Calibri" w:cs="Calibri"/>
          <w:sz w:val="20"/>
          <w:szCs w:val="20"/>
          <w:lang w:val="es-CL"/>
        </w:rPr>
        <w:t>12 de abril de 2023</w:t>
      </w:r>
    </w:p>
    <w:p w14:paraId="4097D104" w14:textId="77777777" w:rsidR="002A13B5" w:rsidRDefault="002A13B5">
      <w:pPr>
        <w:ind w:right="-516"/>
        <w:rPr>
          <w:rFonts w:ascii="Calibri" w:eastAsia="Calibri" w:hAnsi="Calibri" w:cs="Calibri"/>
          <w:sz w:val="20"/>
          <w:szCs w:val="20"/>
        </w:rPr>
      </w:pPr>
    </w:p>
    <w:p w14:paraId="1B3A6A7C" w14:textId="77777777" w:rsidR="002A13B5" w:rsidRDefault="00B04729">
      <w:pPr>
        <w:ind w:right="-516"/>
        <w:rPr>
          <w:rFonts w:ascii="Calibri" w:eastAsia="Calibri" w:hAnsi="Calibri" w:cs="Calibri"/>
          <w:b/>
          <w:color w:val="072456"/>
          <w:sz w:val="20"/>
          <w:szCs w:val="20"/>
        </w:rPr>
      </w:pPr>
      <w:r>
        <w:rPr>
          <w:rFonts w:ascii="Calibri" w:eastAsia="Calibri" w:hAnsi="Calibri" w:cs="Calibri"/>
          <w:b/>
          <w:color w:val="072456"/>
          <w:sz w:val="20"/>
          <w:szCs w:val="20"/>
        </w:rPr>
        <w:t>COMPLETE LOS SIGUIENTES CAMPOS:</w:t>
      </w:r>
    </w:p>
    <w:p w14:paraId="2B13DD55" w14:textId="77777777" w:rsidR="002A13B5" w:rsidRDefault="002A13B5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924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08"/>
        <w:gridCol w:w="3837"/>
        <w:gridCol w:w="1602"/>
        <w:gridCol w:w="2096"/>
      </w:tblGrid>
      <w:tr w:rsidR="002A13B5" w14:paraId="70C07493" w14:textId="77777777">
        <w:tc>
          <w:tcPr>
            <w:tcW w:w="1708" w:type="dxa"/>
            <w:tcBorders>
              <w:right w:val="single" w:sz="4" w:space="0" w:color="000000"/>
            </w:tcBorders>
          </w:tcPr>
          <w:p w14:paraId="341EC7E4" w14:textId="77777777" w:rsidR="002A13B5" w:rsidRDefault="00B04729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NOMBRE DEL PROYECTO</w:t>
            </w:r>
          </w:p>
        </w:tc>
        <w:tc>
          <w:tcPr>
            <w:tcW w:w="3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50A5" w14:textId="77777777" w:rsidR="002A13B5" w:rsidRDefault="002A13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2" w:type="dxa"/>
            <w:tcBorders>
              <w:right w:val="single" w:sz="4" w:space="0" w:color="000000"/>
            </w:tcBorders>
          </w:tcPr>
          <w:p w14:paraId="140D831D" w14:textId="77777777" w:rsidR="002A13B5" w:rsidRDefault="00B04729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CÓDIGO DEL PROYECTO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B9B6" w14:textId="77777777" w:rsidR="002A13B5" w:rsidRDefault="002A13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245161A" w14:textId="77777777" w:rsidR="002A13B5" w:rsidRDefault="002A13B5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1"/>
        <w:tblW w:w="92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027"/>
        <w:gridCol w:w="3572"/>
        <w:gridCol w:w="2652"/>
      </w:tblGrid>
      <w:tr w:rsidR="002A13B5" w14:paraId="0DCB4370" w14:textId="77777777">
        <w:tc>
          <w:tcPr>
            <w:tcW w:w="92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6DB019" w14:textId="77777777" w:rsidR="002A13B5" w:rsidRDefault="00B04729">
            <w:pPr>
              <w:rPr>
                <w:rFonts w:ascii="Calibri" w:eastAsia="Calibri" w:hAnsi="Calibri" w:cs="Calibri"/>
                <w:b/>
                <w:color w:val="07245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72456"/>
                <w:sz w:val="20"/>
                <w:szCs w:val="20"/>
              </w:rPr>
              <w:t>DATOS DEL PROVEEDOR</w:t>
            </w:r>
          </w:p>
          <w:p w14:paraId="3E0981F4" w14:textId="77777777" w:rsidR="002A13B5" w:rsidRDefault="002A13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13B5" w14:paraId="6745CE0D" w14:textId="77777777"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E6D257" w14:textId="77777777" w:rsidR="002A13B5" w:rsidRDefault="00B0472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RAZÓN SOCIAL:</w:t>
            </w: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255A" w14:textId="77777777" w:rsidR="002A13B5" w:rsidRDefault="002A13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13B5" w14:paraId="5F476AEA" w14:textId="77777777"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EB930" w14:textId="77777777" w:rsidR="002A13B5" w:rsidRDefault="002A13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2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1358ED" w14:textId="77777777" w:rsidR="002A13B5" w:rsidRDefault="002A13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13B5" w14:paraId="0C438BF5" w14:textId="77777777"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DD85B9" w14:textId="77777777" w:rsidR="002A13B5" w:rsidRDefault="00B0472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RUT:</w:t>
            </w: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E791" w14:textId="77777777" w:rsidR="002A13B5" w:rsidRDefault="002A13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13B5" w14:paraId="3C65DAD7" w14:textId="77777777"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CE729" w14:textId="77777777" w:rsidR="002A13B5" w:rsidRDefault="002A13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1CC95E" w14:textId="77777777" w:rsidR="002A13B5" w:rsidRDefault="002A13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13B5" w14:paraId="750E55C6" w14:textId="77777777"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892CB8" w14:textId="77777777" w:rsidR="002A13B5" w:rsidRDefault="00B0472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MONTO :</w:t>
            </w: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54AD" w14:textId="77777777" w:rsidR="002A13B5" w:rsidRDefault="002A13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13B5" w14:paraId="6F45D8CE" w14:textId="77777777"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D808B" w14:textId="77777777" w:rsidR="002A13B5" w:rsidRDefault="002A13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3938D3" w14:textId="77777777" w:rsidR="002A13B5" w:rsidRDefault="002A13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13B5" w14:paraId="3B606470" w14:textId="77777777"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9B5517" w14:textId="77777777" w:rsidR="002A13B5" w:rsidRDefault="00B0472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CONCEPTO DE LA COMPRA :</w:t>
            </w: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2FBF" w14:textId="77777777" w:rsidR="002A13B5" w:rsidRDefault="002A13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13B5" w14:paraId="6120ED36" w14:textId="77777777"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A0369" w14:textId="77777777" w:rsidR="002A13B5" w:rsidRDefault="002A13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161D479" w14:textId="77777777" w:rsidR="002A13B5" w:rsidRDefault="002A13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13B5" w14:paraId="36DFE84D" w14:textId="77777777"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926DB" w14:textId="77777777" w:rsidR="002A13B5" w:rsidRDefault="002A13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946B29" w14:textId="77777777" w:rsidR="002A13B5" w:rsidRDefault="002A13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13B5" w14:paraId="30C39CDD" w14:textId="77777777"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F94BC" w14:textId="77777777" w:rsidR="002A13B5" w:rsidRDefault="002A13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9C412" w14:textId="77777777" w:rsidR="002A13B5" w:rsidRDefault="002A13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13B5" w14:paraId="19726928" w14:textId="77777777"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659836" w14:textId="77777777" w:rsidR="002A13B5" w:rsidRDefault="00B04729">
            <w:pPr>
              <w:ind w:right="-2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FONO :           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25DC" w14:textId="77777777" w:rsidR="002A13B5" w:rsidRDefault="002A13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F24562" w14:textId="77777777" w:rsidR="002A13B5" w:rsidRDefault="00B04729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CORREO ELECTRÓNICO :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9FFC" w14:textId="77777777" w:rsidR="002A13B5" w:rsidRDefault="002A13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538D881" w14:textId="77777777" w:rsidR="002A13B5" w:rsidRDefault="002A13B5">
      <w:pPr>
        <w:rPr>
          <w:rFonts w:ascii="Calibri" w:eastAsia="Calibri" w:hAnsi="Calibri" w:cs="Calibri"/>
          <w:sz w:val="20"/>
          <w:szCs w:val="20"/>
        </w:rPr>
      </w:pPr>
    </w:p>
    <w:p w14:paraId="00D6B6D1" w14:textId="77777777" w:rsidR="002A13B5" w:rsidRDefault="002A13B5">
      <w:pPr>
        <w:rPr>
          <w:rFonts w:ascii="Calibri" w:eastAsia="Calibri" w:hAnsi="Calibri" w:cs="Calibri"/>
          <w:sz w:val="20"/>
          <w:szCs w:val="20"/>
        </w:rPr>
      </w:pPr>
    </w:p>
    <w:p w14:paraId="48301D42" w14:textId="77777777" w:rsidR="002A13B5" w:rsidRDefault="00B04729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72456"/>
          <w:sz w:val="20"/>
          <w:szCs w:val="20"/>
        </w:rPr>
        <w:t xml:space="preserve">FORMA DE PAGO: </w:t>
      </w:r>
      <w:r>
        <w:rPr>
          <w:rFonts w:ascii="Calibri" w:eastAsia="Calibri" w:hAnsi="Calibri" w:cs="Calibri"/>
          <w:sz w:val="20"/>
          <w:szCs w:val="20"/>
        </w:rPr>
        <w:t xml:space="preserve">(MARQUE UNA X SEGÚN CORRESPONDA) </w:t>
      </w:r>
    </w:p>
    <w:tbl>
      <w:tblPr>
        <w:tblStyle w:val="a2"/>
        <w:tblW w:w="98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7"/>
        <w:gridCol w:w="817"/>
        <w:gridCol w:w="317"/>
        <w:gridCol w:w="562"/>
        <w:gridCol w:w="567"/>
        <w:gridCol w:w="354"/>
        <w:gridCol w:w="1244"/>
        <w:gridCol w:w="567"/>
        <w:gridCol w:w="567"/>
        <w:gridCol w:w="96"/>
        <w:gridCol w:w="2206"/>
        <w:gridCol w:w="2031"/>
      </w:tblGrid>
      <w:tr w:rsidR="002A13B5" w14:paraId="6794F06C" w14:textId="77777777">
        <w:tc>
          <w:tcPr>
            <w:tcW w:w="567" w:type="dxa"/>
          </w:tcPr>
          <w:p w14:paraId="78DF42B1" w14:textId="77777777" w:rsidR="002A13B5" w:rsidRDefault="002A13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280E842D" w14:textId="77777777" w:rsidR="002A13B5" w:rsidRDefault="002A13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4" w:space="0" w:color="000000"/>
            </w:tcBorders>
          </w:tcPr>
          <w:p w14:paraId="4FF18033" w14:textId="77777777" w:rsidR="002A13B5" w:rsidRDefault="002A13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F3CC" w14:textId="77777777" w:rsidR="002A13B5" w:rsidRDefault="002A13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tcBorders>
              <w:left w:val="single" w:sz="4" w:space="0" w:color="000000"/>
            </w:tcBorders>
          </w:tcPr>
          <w:p w14:paraId="0AC8E00F" w14:textId="77777777" w:rsidR="002A13B5" w:rsidRDefault="00B0472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VALE VISTA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5748582B" w14:textId="77777777" w:rsidR="002A13B5" w:rsidRDefault="002A13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56B8" w14:textId="77777777" w:rsidR="002A13B5" w:rsidRDefault="002A13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33" w:type="dxa"/>
            <w:gridSpan w:val="3"/>
            <w:tcBorders>
              <w:left w:val="single" w:sz="4" w:space="0" w:color="000000"/>
            </w:tcBorders>
          </w:tcPr>
          <w:p w14:paraId="69EA964D" w14:textId="77777777" w:rsidR="002A13B5" w:rsidRDefault="00B0472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DEPÓSITO (Especificar)</w:t>
            </w:r>
          </w:p>
        </w:tc>
      </w:tr>
      <w:tr w:rsidR="002A13B5" w14:paraId="1E4311DE" w14:textId="77777777">
        <w:tc>
          <w:tcPr>
            <w:tcW w:w="9895" w:type="dxa"/>
            <w:gridSpan w:val="12"/>
          </w:tcPr>
          <w:p w14:paraId="57D84104" w14:textId="77777777" w:rsidR="002A13B5" w:rsidRDefault="002A13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13B5" w14:paraId="2FC69B7A" w14:textId="77777777">
        <w:trPr>
          <w:gridAfter w:val="1"/>
          <w:wAfter w:w="2031" w:type="dxa"/>
        </w:trPr>
        <w:tc>
          <w:tcPr>
            <w:tcW w:w="1384" w:type="dxa"/>
            <w:gridSpan w:val="2"/>
            <w:tcBorders>
              <w:right w:val="single" w:sz="4" w:space="0" w:color="000000"/>
            </w:tcBorders>
          </w:tcPr>
          <w:p w14:paraId="0E113C35" w14:textId="77777777" w:rsidR="002A13B5" w:rsidRDefault="00B0472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BANCO 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6677" w14:textId="77777777" w:rsidR="002A13B5" w:rsidRDefault="002A13B5">
            <w:pPr>
              <w:ind w:hanging="207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7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94AB954" w14:textId="77777777" w:rsidR="002A13B5" w:rsidRDefault="00B0472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Nº CUENTA: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73AE" w14:textId="77777777" w:rsidR="002A13B5" w:rsidRDefault="002A13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14752D0" w14:textId="77777777" w:rsidR="002A13B5" w:rsidRDefault="002A13B5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3"/>
        <w:tblW w:w="92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3"/>
      </w:tblGrid>
      <w:tr w:rsidR="002A13B5" w14:paraId="4AA9256C" w14:textId="77777777">
        <w:tc>
          <w:tcPr>
            <w:tcW w:w="9243" w:type="dxa"/>
            <w:shd w:val="clear" w:color="auto" w:fill="072456"/>
          </w:tcPr>
          <w:p w14:paraId="5840D7F1" w14:textId="77777777" w:rsidR="002A13B5" w:rsidRDefault="00B04729">
            <w:pP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OBSERVACIÓN:</w:t>
            </w:r>
          </w:p>
        </w:tc>
      </w:tr>
      <w:tr w:rsidR="002A13B5" w14:paraId="0CD83E11" w14:textId="77777777">
        <w:tc>
          <w:tcPr>
            <w:tcW w:w="9243" w:type="dxa"/>
            <w:shd w:val="clear" w:color="auto" w:fill="auto"/>
          </w:tcPr>
          <w:p w14:paraId="560D7726" w14:textId="77777777" w:rsidR="002A13B5" w:rsidRDefault="002A13B5">
            <w:pP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  <w:p w14:paraId="5DA0E19E" w14:textId="77777777" w:rsidR="002A13B5" w:rsidRDefault="00B0472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SE SOLICITA UNA VEZ EMITIDA LA FACTURA POR PARTE DE LA EMPRESA, REGULARIZAR EL ANTICIPO A PROVEEDOR ENVIANDO LA FACTURA A LA UNIDAD DE GESTIÓN Y OPERACIONES.</w:t>
            </w:r>
          </w:p>
          <w:p w14:paraId="7FFC4B0D" w14:textId="77777777" w:rsidR="002A13B5" w:rsidRDefault="002A13B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ED1CDE4" w14:textId="77777777" w:rsidR="002A13B5" w:rsidRDefault="002A13B5">
      <w:pPr>
        <w:rPr>
          <w:rFonts w:ascii="Calibri" w:eastAsia="Calibri" w:hAnsi="Calibri" w:cs="Calibri"/>
          <w:sz w:val="20"/>
          <w:szCs w:val="20"/>
        </w:rPr>
      </w:pPr>
    </w:p>
    <w:p w14:paraId="31D49B1D" w14:textId="77777777" w:rsidR="002A13B5" w:rsidRDefault="002A13B5">
      <w:pPr>
        <w:rPr>
          <w:rFonts w:ascii="Calibri" w:eastAsia="Calibri" w:hAnsi="Calibri" w:cs="Calibri"/>
          <w:sz w:val="20"/>
          <w:szCs w:val="20"/>
        </w:rPr>
      </w:pPr>
    </w:p>
    <w:p w14:paraId="444F87F8" w14:textId="77777777" w:rsidR="002A13B5" w:rsidRDefault="002A13B5">
      <w:pPr>
        <w:rPr>
          <w:rFonts w:ascii="Calibri" w:eastAsia="Calibri" w:hAnsi="Calibri" w:cs="Calibri"/>
          <w:sz w:val="20"/>
          <w:szCs w:val="20"/>
        </w:rPr>
      </w:pPr>
    </w:p>
    <w:p w14:paraId="164F14A1" w14:textId="77777777" w:rsidR="000E47E7" w:rsidRDefault="000E47E7">
      <w:pPr>
        <w:rPr>
          <w:rFonts w:ascii="Calibri" w:eastAsia="Calibri" w:hAnsi="Calibri" w:cs="Calibri"/>
          <w:sz w:val="20"/>
          <w:szCs w:val="20"/>
        </w:rPr>
      </w:pPr>
    </w:p>
    <w:tbl>
      <w:tblPr>
        <w:tblW w:w="9059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3904"/>
        <w:gridCol w:w="535"/>
        <w:gridCol w:w="535"/>
        <w:gridCol w:w="4085"/>
      </w:tblGrid>
      <w:tr w:rsidR="007C179A" w:rsidRPr="000E47E7" w14:paraId="43105F6A" w14:textId="77777777" w:rsidTr="007C179A">
        <w:trPr>
          <w:trHeight w:val="334"/>
        </w:trPr>
        <w:tc>
          <w:tcPr>
            <w:tcW w:w="3904" w:type="dxa"/>
            <w:tcBorders>
              <w:top w:val="single" w:sz="6" w:space="0" w:color="000000"/>
            </w:tcBorders>
          </w:tcPr>
          <w:p w14:paraId="4A6FBFC3" w14:textId="3C1C712F" w:rsidR="00F547EC" w:rsidRDefault="00F547EC" w:rsidP="00C34C25">
            <w:pPr>
              <w:jc w:val="center"/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b/>
                <w:szCs w:val="20"/>
              </w:rPr>
              <w:t>(NOMBRE)</w:t>
            </w:r>
          </w:p>
          <w:p w14:paraId="5506EB4C" w14:textId="4A29C18A" w:rsidR="007C179A" w:rsidRPr="000E47E7" w:rsidRDefault="00FD530E" w:rsidP="00C34C25">
            <w:pPr>
              <w:jc w:val="center"/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b/>
                <w:szCs w:val="20"/>
              </w:rPr>
              <w:t>JEFE</w:t>
            </w:r>
            <w:r w:rsidR="000E47E7" w:rsidRPr="000E47E7">
              <w:rPr>
                <w:rFonts w:ascii="Calibri" w:eastAsia="Calibri" w:hAnsi="Calibri" w:cs="Calibri"/>
                <w:b/>
                <w:szCs w:val="20"/>
              </w:rPr>
              <w:t xml:space="preserve"> DE PROYECTOS                                                                             </w:t>
            </w:r>
          </w:p>
        </w:tc>
        <w:tc>
          <w:tcPr>
            <w:tcW w:w="535" w:type="dxa"/>
          </w:tcPr>
          <w:p w14:paraId="057D9B8E" w14:textId="77777777" w:rsidR="007C179A" w:rsidRPr="000E47E7" w:rsidRDefault="007C179A" w:rsidP="00C34C25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  <w:tc>
          <w:tcPr>
            <w:tcW w:w="535" w:type="dxa"/>
          </w:tcPr>
          <w:p w14:paraId="3EC53B00" w14:textId="77777777" w:rsidR="007C179A" w:rsidRPr="000E47E7" w:rsidRDefault="007C179A" w:rsidP="00C34C25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  <w:tc>
          <w:tcPr>
            <w:tcW w:w="4085" w:type="dxa"/>
            <w:tcBorders>
              <w:top w:val="single" w:sz="6" w:space="0" w:color="000000"/>
            </w:tcBorders>
          </w:tcPr>
          <w:p w14:paraId="2A2EEDA5" w14:textId="655F970D" w:rsidR="00F547EC" w:rsidRDefault="00F547EC" w:rsidP="00C34C25">
            <w:pPr>
              <w:jc w:val="center"/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b/>
                <w:szCs w:val="20"/>
              </w:rPr>
              <w:t>(NOMBRE)</w:t>
            </w:r>
          </w:p>
          <w:p w14:paraId="2F75537B" w14:textId="2A00AF79" w:rsidR="007C179A" w:rsidRPr="000E47E7" w:rsidRDefault="000E47E7" w:rsidP="00C34C25">
            <w:pPr>
              <w:jc w:val="center"/>
              <w:rPr>
                <w:rFonts w:ascii="Calibri" w:eastAsia="Calibri" w:hAnsi="Calibri" w:cs="Calibri"/>
                <w:b/>
                <w:szCs w:val="20"/>
              </w:rPr>
            </w:pPr>
            <w:r w:rsidRPr="000E47E7">
              <w:rPr>
                <w:rFonts w:ascii="Calibri" w:eastAsia="Calibri" w:hAnsi="Calibri" w:cs="Calibri"/>
                <w:b/>
                <w:szCs w:val="20"/>
              </w:rPr>
              <w:t>SUPERVISOR DE PROYECTOS</w:t>
            </w:r>
          </w:p>
        </w:tc>
      </w:tr>
      <w:tr w:rsidR="007C179A" w:rsidRPr="000E47E7" w14:paraId="0AAB6B2E" w14:textId="77777777" w:rsidTr="007C179A">
        <w:trPr>
          <w:trHeight w:val="334"/>
        </w:trPr>
        <w:tc>
          <w:tcPr>
            <w:tcW w:w="3904" w:type="dxa"/>
          </w:tcPr>
          <w:p w14:paraId="66293528" w14:textId="77777777" w:rsidR="007C179A" w:rsidRPr="000E47E7" w:rsidRDefault="007C179A" w:rsidP="00C34C25">
            <w:pPr>
              <w:jc w:val="center"/>
              <w:rPr>
                <w:rFonts w:ascii="Calibri" w:eastAsia="Calibri" w:hAnsi="Calibri" w:cs="Calibri"/>
                <w:b/>
                <w:szCs w:val="20"/>
              </w:rPr>
            </w:pPr>
          </w:p>
        </w:tc>
        <w:tc>
          <w:tcPr>
            <w:tcW w:w="535" w:type="dxa"/>
          </w:tcPr>
          <w:p w14:paraId="55E91C97" w14:textId="77777777" w:rsidR="007C179A" w:rsidRPr="000E47E7" w:rsidRDefault="007C179A" w:rsidP="00C34C25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  <w:tc>
          <w:tcPr>
            <w:tcW w:w="535" w:type="dxa"/>
          </w:tcPr>
          <w:p w14:paraId="6AFABD9F" w14:textId="77777777" w:rsidR="007C179A" w:rsidRPr="000E47E7" w:rsidRDefault="007C179A" w:rsidP="00C34C25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  <w:tc>
          <w:tcPr>
            <w:tcW w:w="4085" w:type="dxa"/>
          </w:tcPr>
          <w:p w14:paraId="304964C3" w14:textId="3D4D3972" w:rsidR="007C179A" w:rsidRPr="000E47E7" w:rsidRDefault="007C179A" w:rsidP="00C34C25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7C179A" w14:paraId="568CDFB6" w14:textId="77777777" w:rsidTr="007C179A">
        <w:trPr>
          <w:trHeight w:val="651"/>
        </w:trPr>
        <w:tc>
          <w:tcPr>
            <w:tcW w:w="3904" w:type="dxa"/>
          </w:tcPr>
          <w:p w14:paraId="6D3B6B1F" w14:textId="56A19FC2" w:rsidR="007C179A" w:rsidRDefault="007C179A" w:rsidP="00C34C25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1B8972EF" w14:textId="77777777" w:rsidR="007C179A" w:rsidRDefault="007C179A" w:rsidP="00C34C25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030AF93E" w14:textId="77777777" w:rsidR="007C179A" w:rsidRDefault="007C179A" w:rsidP="00C34C25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085" w:type="dxa"/>
          </w:tcPr>
          <w:p w14:paraId="7BF3E45E" w14:textId="77777777" w:rsidR="007C179A" w:rsidRDefault="007C179A" w:rsidP="00C34C25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43B413E7" w14:textId="77777777" w:rsidR="002A13B5" w:rsidRDefault="002A13B5">
      <w:pPr>
        <w:pStyle w:val="Ttulo1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-17"/>
        <w:rPr>
          <w:color w:val="7F7F7F"/>
          <w:sz w:val="22"/>
          <w:szCs w:val="22"/>
        </w:rPr>
      </w:pPr>
    </w:p>
    <w:sectPr w:rsidR="002A13B5">
      <w:headerReference w:type="default" r:id="rId7"/>
      <w:footerReference w:type="even" r:id="rId8"/>
      <w:footerReference w:type="default" r:id="rId9"/>
      <w:pgSz w:w="11907" w:h="16839"/>
      <w:pgMar w:top="1701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0D1E2" w14:textId="77777777" w:rsidR="00365539" w:rsidRDefault="00365539">
      <w:pPr>
        <w:spacing w:line="240" w:lineRule="auto"/>
      </w:pPr>
      <w:r>
        <w:separator/>
      </w:r>
    </w:p>
  </w:endnote>
  <w:endnote w:type="continuationSeparator" w:id="0">
    <w:p w14:paraId="17D80F50" w14:textId="77777777" w:rsidR="00365539" w:rsidRDefault="003655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ight">
    <w:altName w:val="Corbel"/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F165E" w14:textId="77777777" w:rsidR="002A13B5" w:rsidRDefault="00B047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C79CED2" w14:textId="77777777" w:rsidR="002A13B5" w:rsidRDefault="002A13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B1F02" w14:textId="77777777" w:rsidR="002A13B5" w:rsidRDefault="000674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Helvetica Neue" w:eastAsia="Helvetica Neue" w:hAnsi="Helvetica Neue" w:cs="Helvetica Neue"/>
        <w:color w:val="666666"/>
        <w:sz w:val="18"/>
        <w:szCs w:val="18"/>
      </w:rPr>
    </w:pPr>
    <w:r w:rsidRPr="00413E3F">
      <w:rPr>
        <w:noProof/>
        <w:sz w:val="20"/>
        <w:szCs w:val="20"/>
        <w:lang w:val="es-CL" w:eastAsia="es-CL"/>
      </w:rPr>
      <w:drawing>
        <wp:anchor distT="0" distB="0" distL="114300" distR="114300" simplePos="0" relativeHeight="251660288" behindDoc="0" locked="0" layoutInCell="1" allowOverlap="1" wp14:anchorId="33087461" wp14:editId="402706A4">
          <wp:simplePos x="0" y="0"/>
          <wp:positionH relativeFrom="column">
            <wp:posOffset>-914400</wp:posOffset>
          </wp:positionH>
          <wp:positionV relativeFrom="paragraph">
            <wp:posOffset>-86513</wp:posOffset>
          </wp:positionV>
          <wp:extent cx="7557796" cy="85210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01" cy="852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4729">
      <w:rPr>
        <w:rFonts w:ascii="Helvetica Neue" w:eastAsia="Helvetica Neue" w:hAnsi="Helvetica Neue" w:cs="Helvetica Neue"/>
        <w:color w:val="666666"/>
        <w:sz w:val="18"/>
        <w:szCs w:val="18"/>
      </w:rPr>
      <w:t> </w:t>
    </w:r>
  </w:p>
  <w:p w14:paraId="4E013531" w14:textId="77777777" w:rsidR="002A13B5" w:rsidRDefault="00B04729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color w:val="3453C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D4895" w14:textId="77777777" w:rsidR="00365539" w:rsidRDefault="00365539">
      <w:pPr>
        <w:spacing w:line="240" w:lineRule="auto"/>
      </w:pPr>
      <w:r>
        <w:separator/>
      </w:r>
    </w:p>
  </w:footnote>
  <w:footnote w:type="continuationSeparator" w:id="0">
    <w:p w14:paraId="61694033" w14:textId="77777777" w:rsidR="00365539" w:rsidRDefault="003655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7EB03" w14:textId="3C0AD57F" w:rsidR="002A13B5" w:rsidRPr="00DF28E2" w:rsidRDefault="00DF28E2">
    <w:pPr>
      <w:ind w:right="5"/>
      <w:rPr>
        <w:lang w:val="es-ES"/>
      </w:rPr>
    </w:pPr>
    <w:r>
      <w:rPr>
        <w:noProof/>
        <w:lang w:val="es-CL" w:eastAsia="es-CL"/>
      </w:rPr>
      <w:drawing>
        <wp:anchor distT="0" distB="0" distL="0" distR="0" simplePos="0" relativeHeight="251662336" behindDoc="1" locked="0" layoutInCell="1" hidden="0" allowOverlap="1" wp14:anchorId="06AD3A23" wp14:editId="157410C5">
          <wp:simplePos x="0" y="0"/>
          <wp:positionH relativeFrom="column">
            <wp:posOffset>0</wp:posOffset>
          </wp:positionH>
          <wp:positionV relativeFrom="paragraph">
            <wp:posOffset>136525</wp:posOffset>
          </wp:positionV>
          <wp:extent cx="2326640" cy="505460"/>
          <wp:effectExtent l="0" t="0" r="0" b="254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640" cy="505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3B5"/>
    <w:rsid w:val="00034034"/>
    <w:rsid w:val="000674A0"/>
    <w:rsid w:val="000A657F"/>
    <w:rsid w:val="000E47E7"/>
    <w:rsid w:val="000F7A40"/>
    <w:rsid w:val="00115BC2"/>
    <w:rsid w:val="00144F52"/>
    <w:rsid w:val="00193790"/>
    <w:rsid w:val="002A13B5"/>
    <w:rsid w:val="00365539"/>
    <w:rsid w:val="004915E1"/>
    <w:rsid w:val="007C179A"/>
    <w:rsid w:val="007C7C93"/>
    <w:rsid w:val="007D755A"/>
    <w:rsid w:val="007F36C2"/>
    <w:rsid w:val="00897D12"/>
    <w:rsid w:val="008F2E37"/>
    <w:rsid w:val="00B04729"/>
    <w:rsid w:val="00B33547"/>
    <w:rsid w:val="00BD3A82"/>
    <w:rsid w:val="00D64CA6"/>
    <w:rsid w:val="00D91158"/>
    <w:rsid w:val="00DF28E2"/>
    <w:rsid w:val="00F547EC"/>
    <w:rsid w:val="00FD530E"/>
    <w:rsid w:val="00FF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CF52"/>
  <w15:docId w15:val="{06A39BEE-6704-F148-A14A-4F1F7BC0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DescripcinCar">
    <w:name w:val="Descripción Car"/>
    <w:link w:val="Descripcin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070628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sA7DhJbiV8kvEzm8zliNstxGww==">AMUW2mXZVDERvXiN/EEw0bvKjjG/4oKq3yJry97xux1ie0sA3NLVyNqHe5DPOIREW55Get0CDAFQekocg76eVXjMUdjgtHggN88DrwcpHEpYorh1c1OIGoc=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648</Characters>
  <Application>Microsoft Office Word</Application>
  <DocSecurity>0</DocSecurity>
  <Lines>58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ramiro leiva zamorano</cp:lastModifiedBy>
  <cp:revision>10</cp:revision>
  <dcterms:created xsi:type="dcterms:W3CDTF">2023-03-22T15:43:00Z</dcterms:created>
  <dcterms:modified xsi:type="dcterms:W3CDTF">2024-09-06T15:06:00Z</dcterms:modified>
</cp:coreProperties>
</file>